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D99C" w14:textId="244EC45C" w:rsidR="00CC6A12" w:rsidRPr="00CC6A12" w:rsidRDefault="00CC6A12" w:rsidP="00CC6A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Appui de candidature</w:t>
      </w:r>
    </w:p>
    <w:p w14:paraId="4A51C2F9" w14:textId="77777777" w:rsidR="00CC6A12" w:rsidRDefault="00CC6A12" w:rsidP="00CC6A12"/>
    <w:p w14:paraId="62075425" w14:textId="77777777" w:rsidR="00CC6A12" w:rsidRDefault="00CC6A12" w:rsidP="00CC6A12"/>
    <w:p w14:paraId="4FB42FB0" w14:textId="49267DAE" w:rsidR="00CC6A12" w:rsidRDefault="00CC6A12" w:rsidP="00CC6A12">
      <w:r>
        <w:t>Bonjour,</w:t>
      </w:r>
    </w:p>
    <w:p w14:paraId="64B05A3E" w14:textId="5C82FB27" w:rsidR="00CC6A12" w:rsidRDefault="00CC6A12" w:rsidP="00CC6A12"/>
    <w:p w14:paraId="27E9DFF6" w14:textId="77777777" w:rsidR="00CC6A12" w:rsidRDefault="00CC6A12" w:rsidP="00CC6A12"/>
    <w:p w14:paraId="4E964AAE" w14:textId="52419D35" w:rsidR="00CC6A12" w:rsidRDefault="00CC6A12" w:rsidP="00CC6A12">
      <w:r>
        <w:t>Je _______________ appui la candidature de ___________ au poste de ____________ .</w:t>
      </w:r>
    </w:p>
    <w:p w14:paraId="76BBC395" w14:textId="77777777" w:rsidR="00CC6A12" w:rsidRDefault="00CC6A12" w:rsidP="00CC6A12"/>
    <w:p w14:paraId="1FA1871F" w14:textId="77777777" w:rsidR="000B4FAD" w:rsidRDefault="000B4FAD"/>
    <w:sectPr w:rsidR="000B4F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2"/>
    <w:rsid w:val="000B4FAD"/>
    <w:rsid w:val="00785A99"/>
    <w:rsid w:val="00C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C45E"/>
  <w15:chartTrackingRefBased/>
  <w15:docId w15:val="{28486470-5E9B-41EA-BDFC-007CEFB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12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27FD6A7818441B06ADEE9F672BDD2" ma:contentTypeVersion="12" ma:contentTypeDescription="Crée un document." ma:contentTypeScope="" ma:versionID="1071a79a03b80884e85510877c6de915">
  <xsd:schema xmlns:xsd="http://www.w3.org/2001/XMLSchema" xmlns:xs="http://www.w3.org/2001/XMLSchema" xmlns:p="http://schemas.microsoft.com/office/2006/metadata/properties" xmlns:ns2="05009e58-4f79-4ce8-aef2-26bc74d306fc" xmlns:ns3="72971051-f184-498a-b945-d8d9dd195546" targetNamespace="http://schemas.microsoft.com/office/2006/metadata/properties" ma:root="true" ma:fieldsID="fd1fe7522633a87a279cc5b172ced5a6" ns2:_="" ns3:_="">
    <xsd:import namespace="05009e58-4f79-4ce8-aef2-26bc74d306fc"/>
    <xsd:import namespace="72971051-f184-498a-b945-d8d9dd19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09e58-4f79-4ce8-aef2-26bc74d30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1051-f184-498a-b945-d8d9dd195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1FDFD-8B1B-49E4-9E71-81BBD114883A}"/>
</file>

<file path=customXml/itemProps2.xml><?xml version="1.0" encoding="utf-8"?>
<ds:datastoreItem xmlns:ds="http://schemas.openxmlformats.org/officeDocument/2006/customXml" ds:itemID="{25095BDA-55A9-42BE-A095-C9EFDA054C55}"/>
</file>

<file path=customXml/itemProps3.xml><?xml version="1.0" encoding="utf-8"?>
<ds:datastoreItem xmlns:ds="http://schemas.openxmlformats.org/officeDocument/2006/customXml" ds:itemID="{357C9838-C206-4398-9442-C7250B02F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 SCBG</dc:creator>
  <cp:keywords/>
  <dc:description/>
  <cp:lastModifiedBy>Plouffe, Stéphane</cp:lastModifiedBy>
  <cp:revision>2</cp:revision>
  <dcterms:created xsi:type="dcterms:W3CDTF">2020-11-18T20:16:00Z</dcterms:created>
  <dcterms:modified xsi:type="dcterms:W3CDTF">2020-11-18T20:16:00Z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0x010100D2727FD6A7818441B06ADEE9F672BDD2</vt:lpwstr>
  </property>
</Properties>
</file>